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DA" w:rsidRDefault="00165889" w:rsidP="001531DA">
      <w:pPr>
        <w:rPr>
          <w:rtl/>
        </w:rPr>
      </w:pPr>
      <w:r>
        <w:rPr>
          <w:noProof/>
          <w:rtl/>
        </w:rPr>
        <w:pict>
          <v:rect id="مستطيل 26" o:spid="_x0000_s1026" style="position:absolute;left:0;text-align:left;margin-left:-55.9pt;margin-top:46.15pt;width:808.1pt;height:261.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" filled="f" stroked="f">
            <v:textbox style="mso-fit-shape-to-text:t">
              <w:txbxContent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 w:line="276" w:lineRule="auto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من الفنون التعبيرية المذكرات التعبيرية و ..........والمقال و .......... , .......... , .......... , .......... , .......... , .......... , .......... والحوار و القصة والإعلان 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 w:line="276" w:lineRule="auto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تتكون الرياسة من مقدمة و ..........و خاتمة ولها أنواع منها التهنئة و .......... , و .......... , و .......... ومن أغراضها الطلب و </w:t>
                  </w:r>
                  <w:r>
                    <w:rPr>
                      <w:rFonts w:ascii="Traditional Arabic" w:eastAsia="+mn-ea" w:hAnsi="Traditional Arabic" w:cs="DecoType Naskh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27" style="position:absolute;left:0;text-align:left;margin-left:299.2pt;margin-top:-21.95pt;width:81.6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" stroked="f">
            <v:fill r:id="rId7" o:title="" recolor="t" rotate="t" type="frame"/>
            <v:textbox style="mso-fit-shape-to-text:t">
              <w:txbxContent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PT Bold Heading" w:hint="cs"/>
                      <w:color w:val="00206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1531DA" w:rsidRDefault="001531DA">
      <w:pPr>
        <w:bidi w:val="0"/>
        <w:rPr>
          <w:rtl/>
        </w:rPr>
      </w:pPr>
      <w:r>
        <w:rPr>
          <w:rtl/>
        </w:rPr>
        <w:br w:type="page"/>
      </w:r>
    </w:p>
    <w:p w:rsidR="004825BC" w:rsidRDefault="00165889" w:rsidP="001531DA">
      <w:pPr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125.45pt;margin-top:-8.5pt;width:448.75pt;height:36.3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" stroked="f">
            <v:fill r:id="rId7" o:title="" recolor="t" rotate="t" type="frame"/>
            <v:textbox style="mso-fit-shape-to-text:t">
              <w:txbxContent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PT Bold Heading" w:hint="cs"/>
                      <w:color w:val="002060"/>
                      <w:kern w:val="24"/>
                      <w:sz w:val="48"/>
                      <w:szCs w:val="48"/>
                      <w:rtl/>
                      <w:lang w:bidi="ar-EG"/>
                    </w:rPr>
                    <w:t>أكتب رسالة تهنئة لأخي بالدمام بمناسبة زواجه</w:t>
                  </w:r>
                </w:p>
              </w:txbxContent>
            </v:textbox>
          </v:rect>
        </w:pict>
      </w:r>
    </w:p>
    <w:p w:rsidR="001531DA" w:rsidRDefault="00165889" w:rsidP="001531DA">
      <w:pPr>
        <w:rPr>
          <w:rtl/>
        </w:rPr>
      </w:pPr>
      <w:r>
        <w:rPr>
          <w:noProof/>
          <w:rtl/>
        </w:rPr>
        <w:pict>
          <v:rect id="_x0000_s1029" style="position:absolute;left:0;text-align:left;margin-left:-8.5pt;margin-top:33.3pt;width:703.85pt;height:261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" filled="f" stroked="f">
            <v:textbox style="mso-fit-shape-to-text:t">
              <w:txbxContent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</w:txbxContent>
            </v:textbox>
          </v:rect>
        </w:pict>
      </w:r>
    </w:p>
    <w:p w:rsidR="001531DA" w:rsidRDefault="001531DA">
      <w:pPr>
        <w:bidi w:val="0"/>
        <w:rPr>
          <w:rtl/>
        </w:rPr>
      </w:pPr>
      <w:r>
        <w:rPr>
          <w:rtl/>
        </w:rPr>
        <w:br w:type="page"/>
      </w:r>
    </w:p>
    <w:p w:rsidR="001531DA" w:rsidRDefault="00165889" w:rsidP="001531DA">
      <w:pPr>
        <w:rPr>
          <w:rtl/>
        </w:rPr>
      </w:pPr>
      <w:r>
        <w:rPr>
          <w:noProof/>
          <w:rtl/>
        </w:rPr>
        <w:lastRenderedPageBreak/>
        <w:pict>
          <v:rect id="_x0000_s1030" style="position:absolute;left:0;text-align:left;margin-left:126.55pt;margin-top:-22.45pt;width:448.75pt;height:65.4pt;z-index:25166540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" stroked="f">
            <v:fill r:id="rId7" o:title="" recolor="t" rotate="t" type="frame"/>
            <v:textbox style="mso-fit-shape-to-text:t">
              <w:txbxContent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PT Bold Heading" w:hint="cs"/>
                      <w:color w:val="002060"/>
                      <w:kern w:val="24"/>
                      <w:sz w:val="48"/>
                      <w:szCs w:val="48"/>
                      <w:rtl/>
                      <w:lang w:bidi="ar-EG"/>
                    </w:rPr>
                    <w:t>أكتب دعوة لصديقي لحضور حفل تخرجي من المرحلة المتوسطة</w:t>
                  </w:r>
                </w:p>
              </w:txbxContent>
            </v:textbox>
          </v:rect>
        </w:pict>
      </w:r>
    </w:p>
    <w:p w:rsidR="001531DA" w:rsidRPr="001531DA" w:rsidRDefault="00165889" w:rsidP="001531DA">
      <w:r>
        <w:rPr>
          <w:noProof/>
        </w:rPr>
        <w:pict>
          <v:rect id="_x0000_s1031" style="position:absolute;left:0;text-align:left;margin-left:-9.45pt;margin-top:19.35pt;width:703.85pt;height:261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" filled="f" stroked="f">
            <v:textbox style="mso-fit-shape-to-text:t">
              <w:txbxContent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  <w:p w:rsidR="001531DA" w:rsidRDefault="001531DA" w:rsidP="001531DA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1531DA" w:rsidRPr="001531DA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AED" w:rsidRDefault="00F60AED" w:rsidP="00B73D66">
      <w:pPr>
        <w:spacing w:after="0" w:line="240" w:lineRule="auto"/>
      </w:pPr>
      <w:r>
        <w:separator/>
      </w:r>
    </w:p>
  </w:endnote>
  <w:endnote w:type="continuationSeparator" w:id="1">
    <w:p w:rsidR="00F60AED" w:rsidRDefault="00F60AE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60" w:rsidRDefault="003D0F6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60" w:rsidRDefault="003D0F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AED" w:rsidRDefault="00F60AED" w:rsidP="00B73D66">
      <w:pPr>
        <w:spacing w:after="0" w:line="240" w:lineRule="auto"/>
      </w:pPr>
      <w:r>
        <w:separator/>
      </w:r>
    </w:p>
  </w:footnote>
  <w:footnote w:type="continuationSeparator" w:id="1">
    <w:p w:rsidR="00F60AED" w:rsidRDefault="00F60AE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60" w:rsidRDefault="003D0F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D0F60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58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1531DA" w:rsidRPr="001531DA" w:rsidRDefault="001531DA" w:rsidP="001531DA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1531DA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: الرؤوس المرقمة</w:t>
                </w:r>
              </w:p>
              <w:p w:rsidR="001531DA" w:rsidRPr="001531DA" w:rsidRDefault="001531DA" w:rsidP="001531DA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</w:pPr>
              </w:p>
              <w:p w:rsidR="007E6915" w:rsidRDefault="007E6915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165889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1531DA" w:rsidRPr="001531DA" w:rsidRDefault="001531DA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1531DA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التَّوَاصُلُ الكِتَابِيُّ</w:t>
                </w:r>
              </w:p>
              <w:p w:rsidR="008F2139" w:rsidRPr="00213B27" w:rsidRDefault="008F2139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165889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165889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165889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165889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165889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165889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60" w:rsidRDefault="003D0F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2"/>
  </w:num>
  <w:num w:numId="10">
    <w:abstractNumId w:val="45"/>
  </w:num>
  <w:num w:numId="11">
    <w:abstractNumId w:val="1"/>
  </w:num>
  <w:num w:numId="12">
    <w:abstractNumId w:val="18"/>
  </w:num>
  <w:num w:numId="13">
    <w:abstractNumId w:val="38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4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4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5"/>
  </w:num>
  <w:num w:numId="38">
    <w:abstractNumId w:val="40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531DA"/>
    <w:rsid w:val="00165889"/>
    <w:rsid w:val="001937BD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3D0F60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61B77"/>
    <w:rsid w:val="007713C0"/>
    <w:rsid w:val="0079332E"/>
    <w:rsid w:val="007C1619"/>
    <w:rsid w:val="007E6915"/>
    <w:rsid w:val="007F2D26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0AED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2016-11-29T16:13:00Z</dcterms:modified>
</cp:coreProperties>
</file>